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44" w:rsidRDefault="00116643" w:rsidP="009B4D5C">
      <w:pPr>
        <w:jc w:val="both"/>
      </w:pPr>
      <w:r>
        <w:t>Duhový víkend v BESKYDECH</w:t>
      </w:r>
      <w:r>
        <w:tab/>
      </w:r>
    </w:p>
    <w:p w:rsidR="007A29E7" w:rsidRDefault="00116643" w:rsidP="009B4D5C">
      <w:pPr>
        <w:jc w:val="both"/>
      </w:pPr>
      <w:r>
        <w:t xml:space="preserve">Předposlední zářiový víkend </w:t>
      </w:r>
      <w:r w:rsidR="007A29E7">
        <w:t>jsme se s našimi</w:t>
      </w:r>
      <w:r>
        <w:t xml:space="preserve"> dět</w:t>
      </w:r>
      <w:r w:rsidR="007A29E7">
        <w:t>mi</w:t>
      </w:r>
      <w:r>
        <w:t xml:space="preserve"> rozzářili</w:t>
      </w:r>
      <w:r w:rsidR="001E4CA0">
        <w:t xml:space="preserve"> snad</w:t>
      </w:r>
      <w:r>
        <w:t xml:space="preserve"> všemi duhovými barvami. Za všechny starosti a těžkosti nás rodičů a </w:t>
      </w:r>
      <w:r w:rsidR="001E4CA0">
        <w:t xml:space="preserve">hlavně </w:t>
      </w:r>
      <w:r>
        <w:t xml:space="preserve">odhodlání našich nejmilovanějších </w:t>
      </w:r>
      <w:r w:rsidR="007A29E7">
        <w:t>dětí porvat se a zvítězit, jsme dostali nádherný dárek. Víkend v Hotelu DUO</w:t>
      </w:r>
      <w:r w:rsidR="00DA20BB">
        <w:t>/RETRO</w:t>
      </w:r>
      <w:r w:rsidR="003F617C">
        <w:t xml:space="preserve">na Horní Bečvě </w:t>
      </w:r>
      <w:r w:rsidR="007A29E7">
        <w:t>v Beskydech, který nám uspořádala n</w:t>
      </w:r>
      <w:r>
        <w:t>aše skvělá sestřička MÍŠA</w:t>
      </w:r>
      <w:r w:rsidR="007A29E7">
        <w:t>, ředitelka organizace HAIMA Ostrava s </w:t>
      </w:r>
      <w:r w:rsidR="009B4D5C">
        <w:t>doprovodemdalší úžasné s</w:t>
      </w:r>
      <w:r w:rsidR="007A29E7">
        <w:t>estřičk</w:t>
      </w:r>
      <w:r w:rsidR="009B4D5C">
        <w:t>y</w:t>
      </w:r>
      <w:r w:rsidR="007A29E7">
        <w:t xml:space="preserve"> Janči z našeho Hematologicko-onkologického oddělení</w:t>
      </w:r>
      <w:r w:rsidR="00D57B6E">
        <w:t xml:space="preserve"> FN Ostrava</w:t>
      </w:r>
      <w:r w:rsidR="007A29E7">
        <w:t>.</w:t>
      </w:r>
    </w:p>
    <w:p w:rsidR="003F617C" w:rsidRDefault="007A29E7" w:rsidP="009B4D5C">
      <w:pPr>
        <w:jc w:val="both"/>
      </w:pPr>
      <w:r>
        <w:t>Setkali jsme se v pátek odpoledne</w:t>
      </w:r>
      <w:r w:rsidR="008541F5">
        <w:t xml:space="preserve"> a p</w:t>
      </w:r>
      <w:r>
        <w:t>o ubytování jsme hráli seznamovací hry. Potom jsme přitvrdili a strhla se vodní balónková bitva</w:t>
      </w:r>
      <w:r w:rsidR="00DA20BB">
        <w:t>,</w:t>
      </w:r>
      <w:r>
        <w:t xml:space="preserve"> při níž málokdo zůstal suchý. Sluníčko nás krásně hřálo, takže došlo i ke koupání tří otužilců v již skoro zazimovaném venkovním bazénu. </w:t>
      </w:r>
      <w:r w:rsidR="00DA20BB">
        <w:t>„</w:t>
      </w:r>
      <w:proofErr w:type="spellStart"/>
      <w:r>
        <w:t>Onkolajda</w:t>
      </w:r>
      <w:proofErr w:type="spellEnd"/>
      <w:r w:rsidR="00DA20BB">
        <w:t>“</w:t>
      </w:r>
      <w:proofErr w:type="spellStart"/>
      <w:r>
        <w:t>Vaneska</w:t>
      </w:r>
      <w:proofErr w:type="spellEnd"/>
      <w:r>
        <w:t xml:space="preserve"> se </w:t>
      </w:r>
      <w:r w:rsidR="00DA20BB">
        <w:t>„</w:t>
      </w:r>
      <w:proofErr w:type="spellStart"/>
      <w:r>
        <w:t>zdravkou</w:t>
      </w:r>
      <w:proofErr w:type="spellEnd"/>
      <w:r w:rsidR="00DA20BB">
        <w:t>“</w:t>
      </w:r>
      <w:r>
        <w:t xml:space="preserve"> Leničkou a jejím tatínkem neodolali a když je vedení hotelu zahlédl</w:t>
      </w:r>
      <w:r w:rsidR="00DA20BB">
        <w:t xml:space="preserve">o, dokonce jim znovu spustilo </w:t>
      </w:r>
      <w:r>
        <w:t>fi</w:t>
      </w:r>
      <w:r w:rsidR="00DA20BB">
        <w:t>l</w:t>
      </w:r>
      <w:r>
        <w:t>traci bazénu</w:t>
      </w:r>
      <w:r w:rsidR="00DA20BB">
        <w:t>.</w:t>
      </w:r>
      <w:r>
        <w:sym w:font="Wingdings" w:char="F04A"/>
      </w:r>
      <w:r>
        <w:t xml:space="preserve"> Když jsme se vydováděli, čekala na nás báječná večeře</w:t>
      </w:r>
      <w:r w:rsidR="00DA20BB">
        <w:t xml:space="preserve"> a poté překvapení. </w:t>
      </w:r>
      <w:r w:rsidR="005B631C">
        <w:t xml:space="preserve">Měli jsme k dispozici klubovnu, ve které </w:t>
      </w:r>
      <w:r w:rsidR="001E4CA0">
        <w:t xml:space="preserve">děti </w:t>
      </w:r>
      <w:r w:rsidR="005B631C">
        <w:t>měly spousty hraček, výtvarných potřeb a prostoru k</w:t>
      </w:r>
      <w:r w:rsidR="001E4CA0">
        <w:t>e hraní</w:t>
      </w:r>
      <w:r w:rsidR="005B631C">
        <w:t>. Až se setmělo, d</w:t>
      </w:r>
      <w:r w:rsidR="00DA20BB">
        <w:t>ěti dostaly balónky</w:t>
      </w:r>
      <w:r w:rsidR="005B631C">
        <w:t>,</w:t>
      </w:r>
      <w:r w:rsidR="00DA20BB">
        <w:t xml:space="preserve"> uvnitř se světýlkem</w:t>
      </w:r>
      <w:r w:rsidR="00D57B6E">
        <w:t xml:space="preserve">, díky kterému </w:t>
      </w:r>
      <w:r w:rsidR="008541F5">
        <w:t>krásně</w:t>
      </w:r>
      <w:r w:rsidR="00873E49">
        <w:t xml:space="preserve"> zářily</w:t>
      </w:r>
      <w:r w:rsidR="00D57B6E">
        <w:t>. Děti jsme museli přemluvit</w:t>
      </w:r>
      <w:r w:rsidR="005B631C">
        <w:t xml:space="preserve">, aby </w:t>
      </w:r>
      <w:r w:rsidR="00D57B6E">
        <w:t xml:space="preserve">tyto super </w:t>
      </w:r>
      <w:r w:rsidR="008541F5">
        <w:t>balónky</w:t>
      </w:r>
      <w:r w:rsidR="005B631C">
        <w:t xml:space="preserve"> venku pustily. </w:t>
      </w:r>
      <w:r w:rsidR="008541F5">
        <w:t>B</w:t>
      </w:r>
      <w:r w:rsidR="003F617C">
        <w:t xml:space="preserve">alónky </w:t>
      </w:r>
      <w:r w:rsidR="008541F5">
        <w:t xml:space="preserve">jsme </w:t>
      </w:r>
      <w:r w:rsidR="003F617C">
        <w:t>hromadně vypustili a vytvořili tak nádhernou noční duhu. Za odměnu děti dostaly další svítící balónek</w:t>
      </w:r>
      <w:r w:rsidR="001E4CA0">
        <w:t>,</w:t>
      </w:r>
      <w:r w:rsidR="003F617C">
        <w:t xml:space="preserve"> se kterým šli menší spát a větší začali řádit. Nespavci zapomněli</w:t>
      </w:r>
      <w:r w:rsidR="005B631C">
        <w:t xml:space="preserve"> na</w:t>
      </w:r>
      <w:r w:rsidR="00DA20BB">
        <w:t xml:space="preserve"> tablety, počítače</w:t>
      </w:r>
      <w:r w:rsidR="005B631C">
        <w:t>, mobily a</w:t>
      </w:r>
      <w:r w:rsidR="003F617C">
        <w:t>ve velkém se pustili</w:t>
      </w:r>
      <w:r w:rsidR="005B631C">
        <w:t xml:space="preserve"> do </w:t>
      </w:r>
      <w:proofErr w:type="spellStart"/>
      <w:r w:rsidR="005B631C">
        <w:t>schovky</w:t>
      </w:r>
      <w:proofErr w:type="spellEnd"/>
      <w:r w:rsidR="00DA20BB">
        <w:t>, plazení se pod stoly a dál radši nekomentujeme</w:t>
      </w:r>
      <w:r w:rsidR="005B631C">
        <w:t>.</w:t>
      </w:r>
      <w:r w:rsidR="00DA20BB">
        <w:sym w:font="Wingdings" w:char="F04A"/>
      </w:r>
      <w:r w:rsidR="00DA20BB">
        <w:t xml:space="preserve"> My rodičové jsme byli moc rádi, že jsme se mohli hromadně potkat, v klidu </w:t>
      </w:r>
      <w:r w:rsidR="003F617C">
        <w:t xml:space="preserve">posedět u sklenky toho, co </w:t>
      </w:r>
      <w:r w:rsidR="00DA20BB">
        <w:t xml:space="preserve">má </w:t>
      </w:r>
      <w:r w:rsidR="003F617C">
        <w:t xml:space="preserve">kdo </w:t>
      </w:r>
      <w:r w:rsidR="00DA20BB">
        <w:t>rád a bezvadně jsme se uvolnili, zasmáli, byla to paráda.</w:t>
      </w:r>
    </w:p>
    <w:p w:rsidR="00116643" w:rsidRDefault="003F617C" w:rsidP="009B4D5C">
      <w:pPr>
        <w:jc w:val="both"/>
      </w:pPr>
      <w:r>
        <w:t xml:space="preserve">V sobotu po snídani jsme se sešli opět v klubovně hotelu a vyráběli jsme </w:t>
      </w:r>
      <w:r w:rsidR="009B4D5C">
        <w:t xml:space="preserve">papírové </w:t>
      </w:r>
      <w:r>
        <w:t>lodičky</w:t>
      </w:r>
      <w:r w:rsidR="001E4CA0">
        <w:t>,</w:t>
      </w:r>
      <w:r>
        <w:t xml:space="preserve"> na které si děti napsaly přání, čeho by se chtěly zbavit. Hromadně jsme vyšli na procházku kolem přehrady,kde jsme chtěli lodičky pustit, bohužel nám to ale později překazil déšť. Než ale začalo pršet, stihli jsme ještě</w:t>
      </w:r>
      <w:r w:rsidR="001E4CA0">
        <w:t xml:space="preserve"> sestavit a </w:t>
      </w:r>
      <w:r>
        <w:t>pouštět draky</w:t>
      </w:r>
      <w:r w:rsidR="001E4CA0">
        <w:t xml:space="preserve">,a to </w:t>
      </w:r>
      <w:r>
        <w:t>za skoro úplného bezvětří. Že to nejde?? Ale jde, stačí si zaběhat</w:t>
      </w:r>
      <w:r w:rsidR="001E4CA0">
        <w:t>.</w:t>
      </w:r>
      <w:r>
        <w:sym w:font="Wingdings" w:char="F04A"/>
      </w:r>
      <w:r>
        <w:t xml:space="preserve"> Pak nás přepadl déšť, </w:t>
      </w:r>
      <w:r w:rsidR="001E4CA0">
        <w:t xml:space="preserve">ale </w:t>
      </w:r>
      <w:r>
        <w:t xml:space="preserve">naštěstí </w:t>
      </w:r>
      <w:r w:rsidR="001E4CA0">
        <w:t xml:space="preserve">jsme </w:t>
      </w:r>
      <w:r w:rsidR="009B4D5C">
        <w:t>šli</w:t>
      </w:r>
      <w:r w:rsidR="001E4CA0">
        <w:t xml:space="preserve"> kolem hezké</w:t>
      </w:r>
      <w:r>
        <w:t xml:space="preserve"> hospůdky</w:t>
      </w:r>
      <w:r w:rsidR="001E4CA0">
        <w:t>,</w:t>
      </w:r>
      <w:r>
        <w:t xml:space="preserve"> kde jsme s</w:t>
      </w:r>
      <w:r w:rsidR="001E4CA0">
        <w:t xml:space="preserve">e </w:t>
      </w:r>
      <w:r>
        <w:t>občerstv</w:t>
      </w:r>
      <w:r w:rsidR="001E4CA0">
        <w:t xml:space="preserve">ili. </w:t>
      </w:r>
      <w:r>
        <w:t xml:space="preserve">Po </w:t>
      </w:r>
      <w:r w:rsidR="00D57B6E">
        <w:t xml:space="preserve">návratu do hotelu a </w:t>
      </w:r>
      <w:r>
        <w:t>opět výborném obědě přišlo na řadu malování</w:t>
      </w:r>
      <w:r w:rsidR="001E4CA0">
        <w:t>. Děti si pomocí šablonnamalovaly</w:t>
      </w:r>
      <w:r>
        <w:t xml:space="preserve"> trička a </w:t>
      </w:r>
      <w:r w:rsidR="001E4CA0">
        <w:t>moc se</w:t>
      </w:r>
      <w:r>
        <w:t xml:space="preserve"> jim to povedlo. Bylo úžasné sledovat, jak </w:t>
      </w:r>
      <w:r w:rsidR="009B4D5C">
        <w:t xml:space="preserve">jsou šikovní a jak </w:t>
      </w:r>
      <w:r>
        <w:t>si společně krásně hrají. Nejvě</w:t>
      </w:r>
      <w:r w:rsidR="001E4CA0">
        <w:t>tší bitva byla o lékařský kufřík. No,</w:t>
      </w:r>
      <w:r w:rsidR="00FC1201">
        <w:t xml:space="preserve"> není se čemu divit. Z nemocnice jsou zkušení a pojmy jako „</w:t>
      </w:r>
      <w:proofErr w:type="spellStart"/>
      <w:r w:rsidR="00FC1201">
        <w:t>fizák</w:t>
      </w:r>
      <w:proofErr w:type="spellEnd"/>
      <w:r w:rsidR="00FC1201">
        <w:t>“ „desítka stříkačka“ „</w:t>
      </w:r>
      <w:proofErr w:type="spellStart"/>
      <w:r w:rsidR="00FC1201">
        <w:t>dezina</w:t>
      </w:r>
      <w:proofErr w:type="spellEnd"/>
      <w:r w:rsidR="00FC1201">
        <w:t xml:space="preserve">“ a další jsou po jejich léčbě v běžné slovní zásobě. </w:t>
      </w:r>
      <w:r w:rsidR="008541F5">
        <w:t xml:space="preserve">Když si děti dostatečně vyhrály, </w:t>
      </w:r>
      <w:proofErr w:type="spellStart"/>
      <w:r w:rsidR="008541F5">
        <w:t>dobublinkovaly</w:t>
      </w:r>
      <w:proofErr w:type="spellEnd"/>
      <w:r w:rsidR="008541F5">
        <w:t xml:space="preserve"> bublifuky </w:t>
      </w:r>
      <w:r w:rsidR="00FC1201">
        <w:t>a domalovaly trička, zrodil se nápad, udělat barevný běh. Díky pár pytlíkům barevného prášku jsme znovu vytvořili duhu. Sestavili jsme dva týmy „barvo-házečů“ a běžců. Při prvním běhu nás zasáhla barevná sprcha a rázem jsme byli k nepoznání. Po druhém průběhu barevným prachem js</w:t>
      </w:r>
      <w:r w:rsidR="001E4CA0">
        <w:t>m</w:t>
      </w:r>
      <w:r w:rsidR="00FC1201">
        <w:t xml:space="preserve">e vypadali asi tak, jako bychom pomáhali při bouracích pracích. Běžci se jen tak nedali a poctivě jsme si s házeči barvy vyměnili pozice a vrátili jsme jim to. Výsledkem byla DUHOVÁ PARTA. Je pravdou, že když jsme pak hromadně spustili sprchy, asi jsme snížili kvalitu průtoku vody v celém hotelu. </w:t>
      </w:r>
      <w:r w:rsidR="00FC1201">
        <w:sym w:font="Wingdings" w:char="F04A"/>
      </w:r>
      <w:r w:rsidR="00FC1201">
        <w:t xml:space="preserve"> Někteří toho i tak neměli dost a šli se ještě zničit do krytého hotelového bazénu nebo do hotelové dětské herny. Po večeři se konala paruková diskotéka. Každý si vybral správný model a zase jsme si zablbli. Největší bitva </w:t>
      </w:r>
      <w:r w:rsidR="00D24BFF">
        <w:t>o copaté</w:t>
      </w:r>
      <w:r w:rsidR="009B4D5C">
        <w:t>,</w:t>
      </w:r>
      <w:r w:rsidR="00D24BFF">
        <w:t xml:space="preserve"> či dlouhovlasé paruky </w:t>
      </w:r>
      <w:r w:rsidR="00FC1201">
        <w:t xml:space="preserve">se samozřejmě strhla mezi našimi </w:t>
      </w:r>
      <w:proofErr w:type="spellStart"/>
      <w:r w:rsidR="00D24BFF">
        <w:t>leukoš</w:t>
      </w:r>
      <w:proofErr w:type="spellEnd"/>
      <w:r w:rsidR="00D24BFF">
        <w:t>-</w:t>
      </w:r>
      <w:proofErr w:type="spellStart"/>
      <w:r w:rsidR="00D24BFF">
        <w:t>onkoš</w:t>
      </w:r>
      <w:proofErr w:type="spellEnd"/>
      <w:r w:rsidR="00D24BFF">
        <w:t xml:space="preserve"> holkami. Doslova nejžádanější a </w:t>
      </w:r>
      <w:proofErr w:type="spellStart"/>
      <w:r w:rsidR="00D24BFF">
        <w:t>nejodcizovanější</w:t>
      </w:r>
      <w:proofErr w:type="spellEnd"/>
      <w:r w:rsidR="00D24BFF">
        <w:t xml:space="preserve"> parukou se stal blonďatý cop princezny </w:t>
      </w:r>
      <w:proofErr w:type="spellStart"/>
      <w:r w:rsidR="00D24BFF">
        <w:t>Elzy</w:t>
      </w:r>
      <w:proofErr w:type="spellEnd"/>
      <w:r w:rsidR="009B4D5C">
        <w:t xml:space="preserve"> a </w:t>
      </w:r>
      <w:proofErr w:type="spellStart"/>
      <w:r w:rsidR="009B4D5C">
        <w:t>dvojcop</w:t>
      </w:r>
      <w:proofErr w:type="spellEnd"/>
      <w:r w:rsidR="009B4D5C">
        <w:t xml:space="preserve"> princezny Anny</w:t>
      </w:r>
      <w:r w:rsidR="00D24BFF">
        <w:t xml:space="preserve">. </w:t>
      </w:r>
      <w:r w:rsidR="00D24BFF">
        <w:sym w:font="Wingdings" w:char="F04A"/>
      </w:r>
      <w:r w:rsidR="00D24BFF">
        <w:t xml:space="preserve"> Došlo taky na </w:t>
      </w:r>
      <w:r w:rsidR="008541F5">
        <w:t>vrchol večera, a to zapálení prskavek,</w:t>
      </w:r>
      <w:r w:rsidR="00D24BFF">
        <w:t xml:space="preserve"> které děte</w:t>
      </w:r>
      <w:r w:rsidR="009B4D5C">
        <w:t>m opět rozzářily očka. Mladší ročníky šly spinkat a</w:t>
      </w:r>
      <w:r w:rsidR="00D24BFF">
        <w:t xml:space="preserve"> ti zdatnější vydrželi a skvěle se bavili do nekonečna. </w:t>
      </w:r>
    </w:p>
    <w:p w:rsidR="00D24BFF" w:rsidRDefault="00D24BFF" w:rsidP="009B4D5C">
      <w:pPr>
        <w:jc w:val="both"/>
      </w:pPr>
      <w:r>
        <w:t xml:space="preserve">V neděli dopoledne jsme </w:t>
      </w:r>
      <w:proofErr w:type="spellStart"/>
      <w:r>
        <w:t>doodpočívali</w:t>
      </w:r>
      <w:proofErr w:type="spellEnd"/>
      <w:r>
        <w:t>, pomohli s úklidem, dali si výborný oběd a zamířili zpět do svých domovů.</w:t>
      </w:r>
    </w:p>
    <w:p w:rsidR="00D57B6E" w:rsidRDefault="00D24BFF" w:rsidP="009B4D5C">
      <w:pPr>
        <w:jc w:val="both"/>
      </w:pPr>
      <w:r>
        <w:t>Za všechny zúčastněné moc a moc děkuji sestřičce Míši a všem sponzorům, díky kterým jsme si mohli odpočinout, na chvíli zap</w:t>
      </w:r>
      <w:r w:rsidR="008541F5">
        <w:t>omenout a užít si nádherný víkend!!</w:t>
      </w:r>
      <w:r>
        <w:t xml:space="preserve"> Bylo to úžasné. Skvělá parta bezva lidí a </w:t>
      </w:r>
      <w:r>
        <w:lastRenderedPageBreak/>
        <w:t xml:space="preserve">nejkrásnější bylo, že jsme mohli jet celá rodina a zdravé děti pečovaly o nemocné. Dojala mě má </w:t>
      </w:r>
      <w:r w:rsidR="008541F5">
        <w:t xml:space="preserve">dcera, která si ze všech dětí nejvíce </w:t>
      </w:r>
      <w:proofErr w:type="spellStart"/>
      <w:r w:rsidR="008541F5">
        <w:t>oblíbila</w:t>
      </w:r>
      <w:r>
        <w:t>Vanesku</w:t>
      </w:r>
      <w:proofErr w:type="spellEnd"/>
      <w:r>
        <w:t xml:space="preserve">, holčičku na vozíčku. Všechny děti byly moc hodné a </w:t>
      </w:r>
      <w:r w:rsidR="008541F5">
        <w:t>asi jsem ještě</w:t>
      </w:r>
      <w:r>
        <w:t xml:space="preserve"> nezažila, že by</w:t>
      </w:r>
      <w:r w:rsidR="008541F5">
        <w:t xml:space="preserve"> se děti nehádaly, neurážely</w:t>
      </w:r>
      <w:r w:rsidR="009B4D5C">
        <w:t xml:space="preserve"> se, byli to opravdu andílci!</w:t>
      </w:r>
      <w:r w:rsidR="00D57B6E">
        <w:t xml:space="preserve"> V</w:t>
      </w:r>
      <w:r>
        <w:t>šichni</w:t>
      </w:r>
      <w:r w:rsidR="00D57B6E">
        <w:t xml:space="preserve"> byli skvělá </w:t>
      </w:r>
      <w:r>
        <w:t>parta</w:t>
      </w:r>
      <w:r w:rsidR="008541F5">
        <w:t>,</w:t>
      </w:r>
      <w:r>
        <w:t xml:space="preserve"> která spolu </w:t>
      </w:r>
      <w:r w:rsidR="00D57B6E">
        <w:t>držela, a jeden na druhého nedal</w:t>
      </w:r>
      <w:r>
        <w:t xml:space="preserve"> dopustit</w:t>
      </w:r>
      <w:r w:rsidR="001E4CA0">
        <w:t>.</w:t>
      </w:r>
    </w:p>
    <w:p w:rsidR="00D24BFF" w:rsidRDefault="00D57B6E" w:rsidP="009B4D5C">
      <w:pPr>
        <w:jc w:val="both"/>
      </w:pPr>
      <w:bookmarkStart w:id="0" w:name="_GoBack"/>
      <w:bookmarkEnd w:id="0"/>
      <w:r>
        <w:t xml:space="preserve">Děkujeme!!! </w:t>
      </w:r>
    </w:p>
    <w:sectPr w:rsidR="00D24BFF" w:rsidSect="00151F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6643"/>
    <w:rsid w:val="00116643"/>
    <w:rsid w:val="00151F94"/>
    <w:rsid w:val="001E4CA0"/>
    <w:rsid w:val="00353183"/>
    <w:rsid w:val="003F617C"/>
    <w:rsid w:val="004B4C44"/>
    <w:rsid w:val="005B631C"/>
    <w:rsid w:val="007A29E7"/>
    <w:rsid w:val="008541F5"/>
    <w:rsid w:val="00873E49"/>
    <w:rsid w:val="009B4D5C"/>
    <w:rsid w:val="00A671A0"/>
    <w:rsid w:val="00D24BFF"/>
    <w:rsid w:val="00D57B6E"/>
    <w:rsid w:val="00DA20BB"/>
    <w:rsid w:val="00FC120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1F9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3870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Kolenovska</dc:creator>
  <cp:lastModifiedBy>tmp</cp:lastModifiedBy>
  <cp:revision>2</cp:revision>
  <dcterms:created xsi:type="dcterms:W3CDTF">2017-02-05T02:19:00Z</dcterms:created>
  <dcterms:modified xsi:type="dcterms:W3CDTF">2017-02-05T02:19:00Z</dcterms:modified>
</cp:coreProperties>
</file>